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59B" w:rsidRPr="00F6265C" w:rsidRDefault="0014259B" w:rsidP="0014259B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265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Задание практикам</w:t>
      </w:r>
      <w:r w:rsidRPr="00F6265C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F6265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 </w:t>
      </w:r>
    </w:p>
    <w:p w:rsidR="0014259B" w:rsidRPr="00F6265C" w:rsidRDefault="0014259B" w:rsidP="0014259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26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Определите, </w:t>
      </w:r>
      <w:r w:rsidRPr="00F6265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КАКИМИ</w:t>
      </w:r>
      <w:r w:rsidRPr="00F626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качествами  характера  должен  обладать  человек, чтобы стать героем?</w:t>
      </w:r>
    </w:p>
    <w:p w:rsidR="0014259B" w:rsidRPr="00F6265C" w:rsidRDefault="0014259B" w:rsidP="001425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265C">
        <w:rPr>
          <w:rFonts w:ascii="Times New Roman" w:eastAsia="Times New Roman" w:hAnsi="Times New Roman" w:cs="Times New Roman"/>
          <w:color w:val="000000"/>
          <w:sz w:val="28"/>
          <w:szCs w:val="28"/>
        </w:rPr>
        <w:t>Выберите и   запишите в свой кластер 5   положительных   и 5 отрицательных качеств характера.</w:t>
      </w:r>
      <w:r w:rsidRPr="00F6265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Заполнение  кластера №11, №12.</w:t>
      </w:r>
    </w:p>
    <w:p w:rsidR="0014259B" w:rsidRPr="00F6265C" w:rsidRDefault="0014259B" w:rsidP="0014259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26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Подумайте, </w:t>
      </w:r>
      <w:r w:rsidRPr="00F6265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КАК</w:t>
      </w:r>
      <w:r w:rsidRPr="00F626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общество и государство ценит героев. Что для этого делается в нашей стране? Заполнение кластера №13.</w:t>
      </w:r>
    </w:p>
    <w:p w:rsidR="0014259B" w:rsidRPr="00F6265C" w:rsidRDefault="0014259B" w:rsidP="0014259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26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Работа с </w:t>
      </w:r>
      <w:r w:rsidR="00B6108E" w:rsidRPr="00F6265C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proofErr w:type="spellStart"/>
      <w:r w:rsidRPr="00F6265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B6108E" w:rsidRPr="00F6265C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F6265C">
        <w:rPr>
          <w:rFonts w:ascii="Times New Roman" w:eastAsia="Times New Roman" w:hAnsi="Times New Roman" w:cs="Times New Roman"/>
          <w:color w:val="000000"/>
          <w:sz w:val="28"/>
          <w:szCs w:val="28"/>
        </w:rPr>
        <w:t>юар-кодами</w:t>
      </w:r>
      <w:proofErr w:type="spellEnd"/>
      <w:r w:rsidR="00B6108E" w:rsidRPr="00F6265C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F626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Используйте представленный материал  для заполнения  позиции №13.</w:t>
      </w:r>
      <w:proofErr w:type="gramStart"/>
      <w:r w:rsidRPr="00F626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  </w:t>
      </w:r>
      <w:proofErr w:type="gramEnd"/>
      <w:r w:rsidRPr="00F6265C">
        <w:rPr>
          <w:rFonts w:ascii="Times New Roman" w:eastAsia="Times New Roman" w:hAnsi="Times New Roman" w:cs="Times New Roman"/>
          <w:color w:val="000000"/>
          <w:sz w:val="28"/>
          <w:szCs w:val="28"/>
        </w:rPr>
        <w:t>сообщение)  Прочитайте   материал  и запишите ответы.</w:t>
      </w:r>
    </w:p>
    <w:p w:rsidR="0014259B" w:rsidRPr="00F6265C" w:rsidRDefault="0014259B" w:rsidP="001425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265C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Источник</w:t>
      </w:r>
      <w:r w:rsidRPr="00F626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перечень качеств </w:t>
      </w:r>
    </w:p>
    <w:p w:rsidR="0014259B" w:rsidRPr="00F6265C" w:rsidRDefault="0014259B" w:rsidP="0014259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4800"/>
        <w:gridCol w:w="4771"/>
      </w:tblGrid>
      <w:tr w:rsidR="0014259B" w:rsidRPr="00F6265C" w:rsidTr="00734054">
        <w:tc>
          <w:tcPr>
            <w:tcW w:w="4927" w:type="dxa"/>
          </w:tcPr>
          <w:p w:rsidR="0014259B" w:rsidRPr="00F6265C" w:rsidRDefault="0014259B" w:rsidP="007340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6265C">
              <w:rPr>
                <w:rFonts w:ascii="Times New Roman" w:hAnsi="Times New Roman" w:cs="Times New Roman"/>
                <w:sz w:val="28"/>
                <w:szCs w:val="28"/>
              </w:rPr>
              <w:t>Принципиальность</w:t>
            </w:r>
            <w:proofErr w:type="spellEnd"/>
          </w:p>
          <w:p w:rsidR="0014259B" w:rsidRPr="00F6265C" w:rsidRDefault="0014259B" w:rsidP="007340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8" w:type="dxa"/>
          </w:tcPr>
          <w:p w:rsidR="0014259B" w:rsidRPr="00F6265C" w:rsidRDefault="0014259B" w:rsidP="007340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6265C">
              <w:rPr>
                <w:rFonts w:ascii="Times New Roman" w:hAnsi="Times New Roman" w:cs="Times New Roman"/>
                <w:sz w:val="28"/>
                <w:szCs w:val="28"/>
              </w:rPr>
              <w:t>Авторитетность</w:t>
            </w:r>
            <w:proofErr w:type="spellEnd"/>
          </w:p>
          <w:p w:rsidR="0014259B" w:rsidRPr="00F6265C" w:rsidRDefault="0014259B" w:rsidP="007340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259B" w:rsidRPr="00F6265C" w:rsidTr="00734054">
        <w:tc>
          <w:tcPr>
            <w:tcW w:w="4927" w:type="dxa"/>
          </w:tcPr>
          <w:p w:rsidR="0014259B" w:rsidRPr="00F6265C" w:rsidRDefault="0014259B" w:rsidP="007340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6265C">
              <w:rPr>
                <w:rFonts w:ascii="Times New Roman" w:hAnsi="Times New Roman" w:cs="Times New Roman"/>
                <w:sz w:val="28"/>
                <w:szCs w:val="28"/>
              </w:rPr>
              <w:t>Самопожертвование</w:t>
            </w:r>
            <w:proofErr w:type="spellEnd"/>
          </w:p>
          <w:p w:rsidR="0014259B" w:rsidRPr="00F6265C" w:rsidRDefault="0014259B" w:rsidP="007340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8" w:type="dxa"/>
          </w:tcPr>
          <w:p w:rsidR="0014259B" w:rsidRPr="00F6265C" w:rsidRDefault="0014259B" w:rsidP="007340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6265C">
              <w:rPr>
                <w:rFonts w:ascii="Times New Roman" w:hAnsi="Times New Roman" w:cs="Times New Roman"/>
                <w:sz w:val="28"/>
                <w:szCs w:val="28"/>
              </w:rPr>
              <w:t>Бескорыстие</w:t>
            </w:r>
            <w:proofErr w:type="spellEnd"/>
          </w:p>
          <w:p w:rsidR="0014259B" w:rsidRPr="00F6265C" w:rsidRDefault="0014259B" w:rsidP="007340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259B" w:rsidRPr="00F6265C" w:rsidTr="00734054">
        <w:tc>
          <w:tcPr>
            <w:tcW w:w="4927" w:type="dxa"/>
          </w:tcPr>
          <w:p w:rsidR="0014259B" w:rsidRPr="00F6265C" w:rsidRDefault="0014259B" w:rsidP="007340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6265C">
              <w:rPr>
                <w:rFonts w:ascii="Times New Roman" w:hAnsi="Times New Roman" w:cs="Times New Roman"/>
                <w:sz w:val="28"/>
                <w:szCs w:val="28"/>
              </w:rPr>
              <w:t>Честность</w:t>
            </w:r>
            <w:proofErr w:type="spellEnd"/>
          </w:p>
          <w:p w:rsidR="0014259B" w:rsidRPr="00F6265C" w:rsidRDefault="0014259B" w:rsidP="007340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8" w:type="dxa"/>
          </w:tcPr>
          <w:p w:rsidR="0014259B" w:rsidRPr="00F6265C" w:rsidRDefault="0014259B" w:rsidP="007340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6265C">
              <w:rPr>
                <w:rFonts w:ascii="Times New Roman" w:hAnsi="Times New Roman" w:cs="Times New Roman"/>
                <w:sz w:val="28"/>
                <w:szCs w:val="28"/>
              </w:rPr>
              <w:t>Милосердие</w:t>
            </w:r>
            <w:proofErr w:type="spellEnd"/>
          </w:p>
          <w:p w:rsidR="0014259B" w:rsidRPr="00F6265C" w:rsidRDefault="0014259B" w:rsidP="007340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259B" w:rsidRPr="00F6265C" w:rsidTr="00734054">
        <w:tc>
          <w:tcPr>
            <w:tcW w:w="4927" w:type="dxa"/>
          </w:tcPr>
          <w:p w:rsidR="0014259B" w:rsidRPr="00F6265C" w:rsidRDefault="0014259B" w:rsidP="007340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6265C">
              <w:rPr>
                <w:rFonts w:ascii="Times New Roman" w:hAnsi="Times New Roman" w:cs="Times New Roman"/>
                <w:sz w:val="28"/>
                <w:szCs w:val="28"/>
              </w:rPr>
              <w:t>Ложная</w:t>
            </w:r>
            <w:proofErr w:type="spellEnd"/>
            <w:r w:rsidRPr="00F626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6265C">
              <w:rPr>
                <w:rFonts w:ascii="Times New Roman" w:hAnsi="Times New Roman" w:cs="Times New Roman"/>
                <w:sz w:val="28"/>
                <w:szCs w:val="28"/>
              </w:rPr>
              <w:t>жертвенность</w:t>
            </w:r>
            <w:proofErr w:type="spellEnd"/>
          </w:p>
          <w:p w:rsidR="0014259B" w:rsidRPr="00F6265C" w:rsidRDefault="0014259B" w:rsidP="007340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8" w:type="dxa"/>
          </w:tcPr>
          <w:p w:rsidR="0014259B" w:rsidRPr="00F6265C" w:rsidRDefault="0014259B" w:rsidP="007340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6265C">
              <w:rPr>
                <w:rFonts w:ascii="Times New Roman" w:hAnsi="Times New Roman" w:cs="Times New Roman"/>
                <w:sz w:val="28"/>
                <w:szCs w:val="28"/>
              </w:rPr>
              <w:t>Агрессивность</w:t>
            </w:r>
            <w:proofErr w:type="spellEnd"/>
          </w:p>
          <w:p w:rsidR="0014259B" w:rsidRPr="00F6265C" w:rsidRDefault="0014259B" w:rsidP="007340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259B" w:rsidRPr="00F6265C" w:rsidTr="00734054">
        <w:tc>
          <w:tcPr>
            <w:tcW w:w="4927" w:type="dxa"/>
          </w:tcPr>
          <w:p w:rsidR="0014259B" w:rsidRPr="00F6265C" w:rsidRDefault="0014259B" w:rsidP="007340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6265C">
              <w:rPr>
                <w:rFonts w:ascii="Times New Roman" w:hAnsi="Times New Roman" w:cs="Times New Roman"/>
                <w:sz w:val="28"/>
                <w:szCs w:val="28"/>
              </w:rPr>
              <w:t>Корысть</w:t>
            </w:r>
            <w:proofErr w:type="spellEnd"/>
          </w:p>
          <w:p w:rsidR="0014259B" w:rsidRPr="00F6265C" w:rsidRDefault="0014259B" w:rsidP="007340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8" w:type="dxa"/>
          </w:tcPr>
          <w:p w:rsidR="0014259B" w:rsidRPr="00F6265C" w:rsidRDefault="0014259B" w:rsidP="007340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6265C">
              <w:rPr>
                <w:rFonts w:ascii="Times New Roman" w:hAnsi="Times New Roman" w:cs="Times New Roman"/>
                <w:sz w:val="28"/>
                <w:szCs w:val="28"/>
              </w:rPr>
              <w:t>Трусость</w:t>
            </w:r>
            <w:proofErr w:type="spellEnd"/>
          </w:p>
          <w:p w:rsidR="0014259B" w:rsidRPr="00F6265C" w:rsidRDefault="0014259B" w:rsidP="007340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259B" w:rsidRPr="00F6265C" w:rsidTr="00734054">
        <w:tc>
          <w:tcPr>
            <w:tcW w:w="4927" w:type="dxa"/>
          </w:tcPr>
          <w:p w:rsidR="0014259B" w:rsidRPr="00F6265C" w:rsidRDefault="0014259B" w:rsidP="007340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265C">
              <w:rPr>
                <w:rFonts w:ascii="Times New Roman" w:hAnsi="Times New Roman" w:cs="Times New Roman"/>
                <w:sz w:val="28"/>
                <w:szCs w:val="28"/>
              </w:rPr>
              <w:t>Доброта</w:t>
            </w:r>
          </w:p>
          <w:p w:rsidR="0014259B" w:rsidRPr="00F6265C" w:rsidRDefault="0014259B" w:rsidP="007340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8" w:type="dxa"/>
          </w:tcPr>
          <w:p w:rsidR="0014259B" w:rsidRPr="00F6265C" w:rsidRDefault="0014259B" w:rsidP="007340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265C">
              <w:rPr>
                <w:rFonts w:ascii="Times New Roman" w:hAnsi="Times New Roman" w:cs="Times New Roman"/>
                <w:sz w:val="28"/>
                <w:szCs w:val="28"/>
              </w:rPr>
              <w:t>Сила воли</w:t>
            </w:r>
          </w:p>
          <w:p w:rsidR="0014259B" w:rsidRPr="00F6265C" w:rsidRDefault="0014259B" w:rsidP="007340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259B" w:rsidRPr="00F6265C" w:rsidTr="00734054">
        <w:tc>
          <w:tcPr>
            <w:tcW w:w="4927" w:type="dxa"/>
          </w:tcPr>
          <w:p w:rsidR="0014259B" w:rsidRPr="00F6265C" w:rsidRDefault="0014259B" w:rsidP="007340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6265C">
              <w:rPr>
                <w:rFonts w:ascii="Times New Roman" w:hAnsi="Times New Roman" w:cs="Times New Roman"/>
                <w:sz w:val="28"/>
                <w:szCs w:val="28"/>
              </w:rPr>
              <w:t>Совестливость</w:t>
            </w:r>
            <w:proofErr w:type="spellEnd"/>
          </w:p>
          <w:p w:rsidR="0014259B" w:rsidRPr="00F6265C" w:rsidRDefault="0014259B" w:rsidP="007340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8" w:type="dxa"/>
          </w:tcPr>
          <w:p w:rsidR="0014259B" w:rsidRPr="00F6265C" w:rsidRDefault="0014259B" w:rsidP="007340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259B" w:rsidRPr="00F6265C" w:rsidRDefault="0014259B" w:rsidP="007340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6265C">
              <w:rPr>
                <w:rFonts w:ascii="Times New Roman" w:hAnsi="Times New Roman" w:cs="Times New Roman"/>
                <w:sz w:val="28"/>
                <w:szCs w:val="28"/>
              </w:rPr>
              <w:t>Безрассудство</w:t>
            </w:r>
            <w:proofErr w:type="spellEnd"/>
          </w:p>
          <w:p w:rsidR="0014259B" w:rsidRPr="00F6265C" w:rsidRDefault="0014259B" w:rsidP="007340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259B" w:rsidRPr="00F6265C" w:rsidTr="00734054">
        <w:tc>
          <w:tcPr>
            <w:tcW w:w="4927" w:type="dxa"/>
          </w:tcPr>
          <w:p w:rsidR="0014259B" w:rsidRPr="00F6265C" w:rsidRDefault="0014259B" w:rsidP="007340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6265C">
              <w:rPr>
                <w:rFonts w:ascii="Times New Roman" w:hAnsi="Times New Roman" w:cs="Times New Roman"/>
                <w:sz w:val="28"/>
                <w:szCs w:val="28"/>
              </w:rPr>
              <w:t>Хвастливость</w:t>
            </w:r>
            <w:proofErr w:type="spellEnd"/>
          </w:p>
          <w:p w:rsidR="0014259B" w:rsidRPr="00F6265C" w:rsidRDefault="0014259B" w:rsidP="007340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8" w:type="dxa"/>
          </w:tcPr>
          <w:p w:rsidR="0014259B" w:rsidRPr="00F6265C" w:rsidRDefault="0014259B" w:rsidP="007340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6265C">
              <w:rPr>
                <w:rFonts w:ascii="Times New Roman" w:hAnsi="Times New Roman" w:cs="Times New Roman"/>
                <w:sz w:val="28"/>
                <w:szCs w:val="28"/>
              </w:rPr>
              <w:t>Мужество</w:t>
            </w:r>
            <w:proofErr w:type="spellEnd"/>
          </w:p>
          <w:p w:rsidR="0014259B" w:rsidRPr="00F6265C" w:rsidRDefault="0014259B" w:rsidP="007340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259B" w:rsidRPr="00F6265C" w:rsidTr="00734054">
        <w:tc>
          <w:tcPr>
            <w:tcW w:w="4927" w:type="dxa"/>
          </w:tcPr>
          <w:p w:rsidR="0014259B" w:rsidRPr="00F6265C" w:rsidRDefault="0014259B" w:rsidP="007340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6265C">
              <w:rPr>
                <w:rFonts w:ascii="Times New Roman" w:hAnsi="Times New Roman" w:cs="Times New Roman"/>
                <w:sz w:val="28"/>
                <w:szCs w:val="28"/>
              </w:rPr>
              <w:t>Храбрость</w:t>
            </w:r>
            <w:proofErr w:type="spellEnd"/>
          </w:p>
          <w:p w:rsidR="0014259B" w:rsidRPr="00F6265C" w:rsidRDefault="0014259B" w:rsidP="007340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8" w:type="dxa"/>
          </w:tcPr>
          <w:p w:rsidR="0014259B" w:rsidRPr="00F6265C" w:rsidRDefault="0014259B" w:rsidP="007340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265C">
              <w:rPr>
                <w:rFonts w:ascii="Times New Roman" w:hAnsi="Times New Roman" w:cs="Times New Roman"/>
                <w:sz w:val="28"/>
                <w:szCs w:val="28"/>
              </w:rPr>
              <w:t>Страх</w:t>
            </w:r>
          </w:p>
          <w:p w:rsidR="0014259B" w:rsidRPr="00F6265C" w:rsidRDefault="0014259B" w:rsidP="007340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259B" w:rsidRPr="00F6265C" w:rsidTr="00734054">
        <w:tc>
          <w:tcPr>
            <w:tcW w:w="4927" w:type="dxa"/>
          </w:tcPr>
          <w:p w:rsidR="0014259B" w:rsidRPr="00F6265C" w:rsidRDefault="0014259B" w:rsidP="007340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6265C">
              <w:rPr>
                <w:rFonts w:ascii="Times New Roman" w:hAnsi="Times New Roman" w:cs="Times New Roman"/>
                <w:sz w:val="28"/>
                <w:szCs w:val="28"/>
              </w:rPr>
              <w:t>Жалость</w:t>
            </w:r>
            <w:proofErr w:type="spellEnd"/>
          </w:p>
          <w:p w:rsidR="0014259B" w:rsidRPr="00F6265C" w:rsidRDefault="0014259B" w:rsidP="007340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8" w:type="dxa"/>
          </w:tcPr>
          <w:p w:rsidR="0014259B" w:rsidRPr="00F6265C" w:rsidRDefault="0014259B" w:rsidP="007340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6265C">
              <w:rPr>
                <w:rFonts w:ascii="Times New Roman" w:hAnsi="Times New Roman" w:cs="Times New Roman"/>
                <w:sz w:val="28"/>
                <w:szCs w:val="28"/>
              </w:rPr>
              <w:t>Смелость</w:t>
            </w:r>
            <w:proofErr w:type="spellEnd"/>
          </w:p>
          <w:p w:rsidR="0014259B" w:rsidRPr="00F6265C" w:rsidRDefault="0014259B" w:rsidP="007340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259B" w:rsidRPr="00F6265C" w:rsidTr="00734054">
        <w:tc>
          <w:tcPr>
            <w:tcW w:w="4927" w:type="dxa"/>
          </w:tcPr>
          <w:p w:rsidR="0014259B" w:rsidRPr="00F6265C" w:rsidRDefault="0014259B" w:rsidP="007340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6265C">
              <w:rPr>
                <w:rFonts w:ascii="Times New Roman" w:hAnsi="Times New Roman" w:cs="Times New Roman"/>
                <w:sz w:val="28"/>
                <w:szCs w:val="28"/>
              </w:rPr>
              <w:t>Ответственность</w:t>
            </w:r>
            <w:proofErr w:type="spellEnd"/>
          </w:p>
          <w:p w:rsidR="0014259B" w:rsidRPr="00F6265C" w:rsidRDefault="0014259B" w:rsidP="007340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8" w:type="dxa"/>
          </w:tcPr>
          <w:p w:rsidR="0014259B" w:rsidRPr="00F6265C" w:rsidRDefault="0014259B" w:rsidP="007340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6265C">
              <w:rPr>
                <w:rFonts w:ascii="Times New Roman" w:hAnsi="Times New Roman" w:cs="Times New Roman"/>
                <w:sz w:val="28"/>
                <w:szCs w:val="28"/>
              </w:rPr>
              <w:t>Стремление</w:t>
            </w:r>
            <w:proofErr w:type="spellEnd"/>
            <w:r w:rsidRPr="00F626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6265C">
              <w:rPr>
                <w:rFonts w:ascii="Times New Roman" w:hAnsi="Times New Roman" w:cs="Times New Roman"/>
                <w:sz w:val="28"/>
                <w:szCs w:val="28"/>
              </w:rPr>
              <w:t>выделиться</w:t>
            </w:r>
            <w:proofErr w:type="spellEnd"/>
            <w:r w:rsidRPr="00F626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4259B" w:rsidRPr="00F6265C" w:rsidRDefault="0014259B" w:rsidP="007340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4259B" w:rsidRPr="006F3A50" w:rsidRDefault="0014259B" w:rsidP="001425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346C3" w:rsidRDefault="00F346C3"/>
    <w:sectPr w:rsidR="00F346C3" w:rsidSect="00F346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259B"/>
    <w:rsid w:val="0014259B"/>
    <w:rsid w:val="00490FC2"/>
    <w:rsid w:val="007871C6"/>
    <w:rsid w:val="00B6108E"/>
    <w:rsid w:val="00F346C3"/>
    <w:rsid w:val="00F626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59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259B"/>
    <w:pPr>
      <w:ind w:left="720"/>
      <w:contextualSpacing/>
    </w:pPr>
  </w:style>
  <w:style w:type="table" w:styleId="a4">
    <w:name w:val="Table Grid"/>
    <w:basedOn w:val="a1"/>
    <w:uiPriority w:val="59"/>
    <w:rsid w:val="0014259B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125</Words>
  <Characters>714</Characters>
  <Application>Microsoft Office Word</Application>
  <DocSecurity>0</DocSecurity>
  <Lines>5</Lines>
  <Paragraphs>1</Paragraphs>
  <ScaleCrop>false</ScaleCrop>
  <Company/>
  <LinksUpToDate>false</LinksUpToDate>
  <CharactersWithSpaces>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cp:lastPrinted>2023-02-24T16:27:00Z</cp:lastPrinted>
  <dcterms:created xsi:type="dcterms:W3CDTF">2023-02-24T16:26:00Z</dcterms:created>
  <dcterms:modified xsi:type="dcterms:W3CDTF">2023-08-24T16:36:00Z</dcterms:modified>
</cp:coreProperties>
</file>